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D4" w:rsidRPr="00260CFF" w:rsidRDefault="00B34F0A" w:rsidP="004855D4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4855D4" w:rsidRPr="00260CFF" w:rsidRDefault="00B34F0A" w:rsidP="004855D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4855D4" w:rsidRPr="00260CFF" w:rsidRDefault="00B34F0A" w:rsidP="004855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855D4" w:rsidRPr="00260CFF" w:rsidRDefault="00B34F0A" w:rsidP="004855D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4855D4" w:rsidRPr="00260CFF" w:rsidRDefault="004855D4" w:rsidP="004855D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ru-RU"/>
        </w:rPr>
        <w:t>11</w:t>
      </w:r>
      <w:r w:rsidR="004E2B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ru-RU"/>
        </w:rPr>
        <w:t>Broj</w:t>
      </w:r>
      <w:r w:rsidRPr="00260CFF">
        <w:rPr>
          <w:rFonts w:ascii="Times New Roman" w:hAnsi="Times New Roman"/>
          <w:sz w:val="24"/>
          <w:szCs w:val="24"/>
          <w:lang w:val="ru-RU"/>
        </w:rPr>
        <w:t xml:space="preserve"> 06-2/25-20</w:t>
      </w:r>
    </w:p>
    <w:p w:rsidR="004855D4" w:rsidRPr="00260CFF" w:rsidRDefault="004855D4" w:rsidP="004855D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2</w:t>
      </w:r>
      <w:r w:rsidRPr="00260CFF">
        <w:rPr>
          <w:rFonts w:ascii="Times New Roman" w:hAnsi="Times New Roman"/>
          <w:sz w:val="24"/>
          <w:szCs w:val="24"/>
          <w:lang w:val="sr-Latn-RS"/>
        </w:rPr>
        <w:t>9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34F0A">
        <w:rPr>
          <w:rFonts w:ascii="Times New Roman" w:hAnsi="Times New Roman"/>
          <w:sz w:val="24"/>
          <w:szCs w:val="24"/>
          <w:lang w:val="sr-Cyrl-RS"/>
        </w:rPr>
        <w:t>januar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 w:rsidR="00B34F0A">
        <w:rPr>
          <w:rFonts w:ascii="Times New Roman" w:hAnsi="Times New Roman"/>
          <w:sz w:val="24"/>
          <w:szCs w:val="24"/>
          <w:lang w:val="sr-Cyrl-RS"/>
        </w:rPr>
        <w:t>godine</w:t>
      </w:r>
    </w:p>
    <w:p w:rsidR="004855D4" w:rsidRPr="00260CFF" w:rsidRDefault="00B34F0A" w:rsidP="004855D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4855D4" w:rsidRPr="00260CFF" w:rsidRDefault="004855D4" w:rsidP="004855D4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855D4" w:rsidRPr="00260CFF" w:rsidRDefault="004855D4" w:rsidP="004855D4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855D4" w:rsidRPr="00260CFF" w:rsidRDefault="00B34F0A" w:rsidP="00485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ZAPISNIK</w:t>
      </w:r>
    </w:p>
    <w:p w:rsidR="004855D4" w:rsidRPr="00260CFF" w:rsidRDefault="004855D4" w:rsidP="00485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>10</w:t>
      </w:r>
      <w:r w:rsidRPr="00260CFF">
        <w:rPr>
          <w:rFonts w:ascii="Times New Roman" w:eastAsia="Times New Roman" w:hAnsi="Times New Roman"/>
          <w:sz w:val="24"/>
          <w:szCs w:val="24"/>
          <w:lang w:val="sr-Latn-RS"/>
        </w:rPr>
        <w:t>5</w:t>
      </w:r>
      <w:r w:rsidRPr="00260CFF">
        <w:rPr>
          <w:rFonts w:ascii="Times New Roman" w:eastAsia="Times New Roman" w:hAnsi="Times New Roman"/>
          <w:sz w:val="24"/>
          <w:szCs w:val="24"/>
        </w:rPr>
        <w:t xml:space="preserve">. </w:t>
      </w:r>
      <w:r w:rsidR="00B34F0A">
        <w:rPr>
          <w:rFonts w:ascii="Times New Roman" w:eastAsia="Times New Roman" w:hAnsi="Times New Roman"/>
          <w:sz w:val="24"/>
          <w:szCs w:val="24"/>
        </w:rPr>
        <w:t>SEDNICE</w:t>
      </w:r>
      <w:r w:rsidRPr="00260CFF">
        <w:rPr>
          <w:rFonts w:ascii="Times New Roman" w:eastAsia="Times New Roman" w:hAnsi="Times New Roman"/>
          <w:sz w:val="24"/>
          <w:szCs w:val="24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</w:rPr>
        <w:t>ODBORA</w:t>
      </w:r>
      <w:r w:rsidRPr="00260CFF">
        <w:rPr>
          <w:rFonts w:ascii="Times New Roman" w:eastAsia="Times New Roman" w:hAnsi="Times New Roman"/>
          <w:sz w:val="24"/>
          <w:szCs w:val="24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</w:rPr>
        <w:t>ZA</w:t>
      </w:r>
      <w:r w:rsidRPr="00260CFF">
        <w:rPr>
          <w:rFonts w:ascii="Times New Roman" w:eastAsia="Times New Roman" w:hAnsi="Times New Roman"/>
          <w:sz w:val="24"/>
          <w:szCs w:val="24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</w:rPr>
        <w:t>FINANSIJE</w:t>
      </w:r>
      <w:r w:rsidRPr="00260CFF">
        <w:rPr>
          <w:rFonts w:ascii="Times New Roman" w:eastAsia="Times New Roman" w:hAnsi="Times New Roman"/>
          <w:sz w:val="24"/>
          <w:szCs w:val="24"/>
        </w:rPr>
        <w:t>,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r w:rsidRPr="00260CFF">
        <w:rPr>
          <w:rFonts w:ascii="Times New Roman" w:eastAsia="Times New Roman" w:hAnsi="Times New Roman"/>
          <w:sz w:val="24"/>
          <w:szCs w:val="24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</w:rPr>
        <w:t>BUDžET</w:t>
      </w:r>
      <w:r w:rsidRPr="00260CFF">
        <w:rPr>
          <w:rFonts w:ascii="Times New Roman" w:eastAsia="Times New Roman" w:hAnsi="Times New Roman"/>
          <w:sz w:val="24"/>
          <w:szCs w:val="24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</w:rPr>
        <w:t>I</w:t>
      </w:r>
      <w:r w:rsidRPr="00260CFF">
        <w:rPr>
          <w:rFonts w:ascii="Times New Roman" w:eastAsia="Times New Roman" w:hAnsi="Times New Roman"/>
          <w:sz w:val="24"/>
          <w:szCs w:val="24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</w:rPr>
        <w:t>KONTROLU</w:t>
      </w:r>
      <w:r w:rsidRPr="00260CFF">
        <w:rPr>
          <w:rFonts w:ascii="Times New Roman" w:eastAsia="Times New Roman" w:hAnsi="Times New Roman"/>
          <w:sz w:val="24"/>
          <w:szCs w:val="24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</w:rPr>
        <w:t>TROŠENjA</w:t>
      </w:r>
      <w:r w:rsidRPr="00260CFF">
        <w:rPr>
          <w:rFonts w:ascii="Times New Roman" w:eastAsia="Times New Roman" w:hAnsi="Times New Roman"/>
          <w:sz w:val="24"/>
          <w:szCs w:val="24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</w:rPr>
        <w:t>JAVNIH</w:t>
      </w:r>
      <w:r w:rsidRPr="00260CFF">
        <w:rPr>
          <w:rFonts w:ascii="Times New Roman" w:eastAsia="Times New Roman" w:hAnsi="Times New Roman"/>
          <w:sz w:val="24"/>
          <w:szCs w:val="24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</w:rPr>
        <w:t>SREDSTAVA</w:t>
      </w:r>
      <w:r w:rsidRPr="00260CFF">
        <w:rPr>
          <w:rFonts w:ascii="Times New Roman" w:eastAsia="Times New Roman" w:hAnsi="Times New Roman"/>
          <w:sz w:val="24"/>
          <w:szCs w:val="24"/>
        </w:rPr>
        <w:t>,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ODRŽANE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2</w:t>
      </w:r>
      <w:r w:rsidRPr="00260CFF">
        <w:rPr>
          <w:rFonts w:ascii="Times New Roman" w:eastAsia="Times New Roman" w:hAnsi="Times New Roman"/>
          <w:sz w:val="24"/>
          <w:szCs w:val="24"/>
          <w:lang w:val="sr-Latn-RS"/>
        </w:rPr>
        <w:t>9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JANUARA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2020. </w:t>
      </w:r>
      <w:r w:rsidR="00B34F0A">
        <w:rPr>
          <w:rFonts w:ascii="Times New Roman" w:eastAsia="Times New Roman" w:hAnsi="Times New Roman"/>
          <w:sz w:val="24"/>
          <w:szCs w:val="24"/>
        </w:rPr>
        <w:t>GODINE</w:t>
      </w:r>
    </w:p>
    <w:p w:rsidR="004855D4" w:rsidRPr="00260CFF" w:rsidRDefault="004855D4" w:rsidP="00485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855D4" w:rsidRPr="00260CFF" w:rsidRDefault="004855D4" w:rsidP="00485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855D4" w:rsidRPr="00260CFF" w:rsidRDefault="00B34F0A" w:rsidP="004855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počela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55D4" w:rsidRPr="00260CFF">
        <w:rPr>
          <w:rFonts w:ascii="Times New Roman" w:eastAsia="Times New Roman" w:hAnsi="Times New Roman"/>
          <w:sz w:val="24"/>
          <w:szCs w:val="24"/>
          <w:lang w:val="sr-Latn-RS"/>
        </w:rPr>
        <w:t>10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4855D4" w:rsidRPr="00260CFF">
        <w:rPr>
          <w:rFonts w:ascii="Times New Roman" w:eastAsia="Times New Roman" w:hAnsi="Times New Roman"/>
          <w:sz w:val="24"/>
          <w:szCs w:val="24"/>
          <w:lang w:val="sr-Latn-RS"/>
        </w:rPr>
        <w:t>3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0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časova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.  </w:t>
      </w:r>
    </w:p>
    <w:p w:rsidR="004855D4" w:rsidRPr="00260CFF" w:rsidRDefault="00B34F0A" w:rsidP="004855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predsedava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Latn-RS"/>
        </w:rPr>
        <w:t>o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Milan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Lapčević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4855D4" w:rsidRPr="00260CFF" w:rsidRDefault="00B34F0A" w:rsidP="004855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4855D4" w:rsidRPr="00260CFF">
        <w:rPr>
          <w:rFonts w:ascii="Times New Roman" w:eastAsia="Times New Roman" w:hAnsi="Times New Roman"/>
          <w:sz w:val="24"/>
          <w:szCs w:val="24"/>
        </w:rPr>
        <w:t>: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Bojanić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Kovačević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Sonja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Vlahović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Olivera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Pešić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Momo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Čolaković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Zoltan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Pek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4855D4" w:rsidRPr="00260CFF" w:rsidRDefault="00B34F0A" w:rsidP="004855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Slaviša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Bulatović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Aleksandre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Tanja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Damnjanović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Tomašević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Veroljuba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Arsića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Đorđe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Milićević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Dušana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Bajatovića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). </w:t>
      </w:r>
    </w:p>
    <w:p w:rsidR="004855D4" w:rsidRPr="00260CFF" w:rsidRDefault="00B34F0A" w:rsidP="004855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nisu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Srbislav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Filipović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Miljan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Damnjanović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Stevanović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Ćirić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Mijatović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Vojislav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Vujić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njihovi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4855D4" w:rsidRPr="00260CFF" w:rsidRDefault="00B34F0A" w:rsidP="004855D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predstavnici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poverenici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Vlade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>:</w:t>
      </w:r>
    </w:p>
    <w:p w:rsidR="004855D4" w:rsidRPr="00260CFF" w:rsidRDefault="00B34F0A" w:rsidP="004855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Iz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Republičkog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zavoda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statistiku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:</w:t>
      </w:r>
      <w:r w:rsidR="004855D4" w:rsidRPr="00260CF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Jančić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opštih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Đorđević</w:t>
      </w:r>
      <w:r w:rsidR="004855D4" w:rsidRPr="00260CFF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popis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Slavica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Ševo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samostalni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.</w:t>
      </w:r>
    </w:p>
    <w:p w:rsidR="004855D4" w:rsidRPr="00260CFF" w:rsidRDefault="00B34F0A" w:rsidP="004855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Iz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Tanasković</w:t>
      </w:r>
      <w:r w:rsidR="004855D4" w:rsidRPr="00260CFF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Dragović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Delić</w:t>
      </w:r>
      <w:r w:rsidR="004855D4" w:rsidRPr="00260CFF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Sektor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.</w:t>
      </w: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855D4" w:rsidRPr="00260CFF" w:rsidRDefault="00B34F0A" w:rsidP="004855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55D4" w:rsidRPr="00260CF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(10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4855D4" w:rsidRPr="00260CF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4855D4" w:rsidRPr="00260CF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utvrdio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sledeći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4855D4" w:rsidRPr="00260CFF" w:rsidRDefault="004855D4" w:rsidP="004855D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855D4" w:rsidRPr="00260CFF" w:rsidRDefault="00B34F0A" w:rsidP="004855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4855D4" w:rsidRPr="00260C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:</w:t>
      </w:r>
    </w:p>
    <w:p w:rsidR="004855D4" w:rsidRPr="00260CFF" w:rsidRDefault="004855D4" w:rsidP="004855D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855D4" w:rsidRPr="00260CFF" w:rsidRDefault="004855D4" w:rsidP="00485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260CFF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- </w:t>
      </w:r>
      <w:r w:rsidR="00B34F0A">
        <w:rPr>
          <w:rFonts w:ascii="Times New Roman" w:eastAsia="Times New Roman" w:hAnsi="Times New Roman"/>
          <w:sz w:val="24"/>
          <w:szCs w:val="24"/>
          <w:lang w:val="ru-RU"/>
        </w:rPr>
        <w:t>Usvajanje</w:t>
      </w:r>
      <w:r w:rsidRPr="00260C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ru-RU"/>
        </w:rPr>
        <w:t>zapisnika</w:t>
      </w:r>
      <w:r w:rsidRPr="00260C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ru-RU"/>
        </w:rPr>
        <w:t>sa</w:t>
      </w:r>
      <w:r w:rsidRPr="00260CFF">
        <w:rPr>
          <w:rFonts w:ascii="Times New Roman" w:eastAsia="Times New Roman" w:hAnsi="Times New Roman"/>
          <w:sz w:val="24"/>
          <w:szCs w:val="24"/>
          <w:lang w:val="ru-RU"/>
        </w:rPr>
        <w:t xml:space="preserve"> 104. </w:t>
      </w:r>
      <w:r w:rsidR="00B34F0A">
        <w:rPr>
          <w:rFonts w:ascii="Times New Roman" w:eastAsia="Times New Roman" w:hAnsi="Times New Roman"/>
          <w:sz w:val="24"/>
          <w:szCs w:val="24"/>
          <w:lang w:val="ru-RU"/>
        </w:rPr>
        <w:t>sednice</w:t>
      </w:r>
      <w:r w:rsidRPr="00260C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ru-RU"/>
        </w:rPr>
        <w:t>Odbora</w:t>
      </w:r>
      <w:r w:rsidRPr="00260CFF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4855D4" w:rsidRPr="00260CFF" w:rsidRDefault="004855D4" w:rsidP="00485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855D4" w:rsidRPr="00260CFF" w:rsidRDefault="004855D4" w:rsidP="004855D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260CFF">
        <w:rPr>
          <w:rFonts w:ascii="Times New Roman" w:eastAsia="Times New Roman" w:hAnsi="Times New Roman"/>
          <w:sz w:val="24"/>
          <w:szCs w:val="24"/>
        </w:rPr>
        <w:t>1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tržištu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kapitala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011-3202/19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27.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2019.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pojedinostima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4855D4" w:rsidRPr="00260CFF" w:rsidRDefault="004855D4" w:rsidP="004855D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260CFF">
        <w:rPr>
          <w:rFonts w:ascii="Times New Roman" w:eastAsia="Times New Roman" w:hAnsi="Times New Roman"/>
          <w:sz w:val="24"/>
          <w:szCs w:val="24"/>
        </w:rPr>
        <w:t>2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popisu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stanovništva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domaćinstava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stanova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2021.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011-2897/19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25.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2019.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RS"/>
        </w:rPr>
        <w:t>pojedinostima</w:t>
      </w: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4855D4" w:rsidRPr="00260CFF" w:rsidRDefault="004855D4" w:rsidP="004855D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4855D4" w:rsidRPr="00260CFF" w:rsidRDefault="004855D4" w:rsidP="004855D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855D4" w:rsidRPr="00260CFF" w:rsidRDefault="004855D4" w:rsidP="004855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55D4" w:rsidRPr="00260CFF" w:rsidRDefault="00B34F0A" w:rsidP="009562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55D4" w:rsidRPr="00260CF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(9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4855D4" w:rsidRPr="00260CF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4855D4" w:rsidRPr="00260CF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1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</w:t>
      </w:r>
      <w:r w:rsidR="004855D4" w:rsidRPr="00260CF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uzdržan</w:t>
      </w:r>
      <w:r w:rsidR="004855D4" w:rsidRPr="00260CF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>svojen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efikasnijeg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obavi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objedinjena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amandmanima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podnetim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amandmanima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grupno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amandmanima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potom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amandmanima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855D4" w:rsidRPr="00260CFF" w:rsidRDefault="004855D4" w:rsidP="004855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55D4" w:rsidRPr="00260CFF" w:rsidRDefault="00B34F0A" w:rsidP="004855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Pre</w:t>
      </w:r>
      <w:r w:rsidR="004855D4" w:rsidRPr="00260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prelaska</w:t>
      </w:r>
      <w:r w:rsidR="004855D4" w:rsidRPr="00260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4855D4" w:rsidRPr="00260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utvrđenim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55D4" w:rsidRPr="00260CF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(10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4855D4" w:rsidRPr="00260CF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4855D4" w:rsidRPr="00260CF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</w:t>
      </w:r>
      <w:r w:rsidR="004855D4" w:rsidRPr="00260CFF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usvojio</w:t>
      </w:r>
      <w:r w:rsidR="004855D4" w:rsidRPr="00260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</w:t>
      </w:r>
      <w:r w:rsidR="004855D4" w:rsidRPr="00260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104.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.</w:t>
      </w:r>
    </w:p>
    <w:p w:rsidR="004855D4" w:rsidRPr="00260CFF" w:rsidRDefault="004855D4" w:rsidP="004855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55D4" w:rsidRPr="00260CFF" w:rsidRDefault="00B34F0A" w:rsidP="004855D4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TAČKA</w:t>
      </w:r>
      <w:r w:rsidR="004855D4" w:rsidRPr="00260CF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DNEVNOG</w:t>
      </w:r>
      <w:r w:rsidR="004855D4" w:rsidRPr="00260CF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REDA</w:t>
      </w:r>
      <w:r w:rsidR="004855D4" w:rsidRPr="00260CFF">
        <w:rPr>
          <w:rFonts w:ascii="Times New Roman" w:hAnsi="Times New Roman"/>
          <w:b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Razmatranje</w:t>
      </w:r>
      <w:r w:rsidR="004855D4"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Predloga</w:t>
      </w:r>
      <w:r w:rsidR="004855D4"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zakona</w:t>
      </w:r>
      <w:r w:rsidR="004855D4"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 w:rsidR="004855D4"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izmenama</w:t>
      </w:r>
      <w:r w:rsidR="004855D4"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</w:t>
      </w:r>
      <w:r w:rsidR="004855D4"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dopunama</w:t>
      </w:r>
      <w:r w:rsidR="004855D4"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Zakona</w:t>
      </w:r>
      <w:r w:rsidR="004855D4"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 w:rsidR="004855D4"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tržištu</w:t>
      </w:r>
      <w:r w:rsidR="004855D4"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kapitala</w:t>
      </w:r>
      <w:r w:rsidR="004855D4"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koji</w:t>
      </w:r>
      <w:r w:rsidR="004855D4"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je</w:t>
      </w:r>
      <w:r w:rsidR="004855D4"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podnela</w:t>
      </w:r>
      <w:r w:rsidR="004855D4"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Vlada</w:t>
      </w:r>
      <w:r w:rsidR="004855D4"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u</w:t>
      </w:r>
      <w:r w:rsidR="004855D4"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pojedinostima</w:t>
      </w:r>
    </w:p>
    <w:p w:rsidR="004855D4" w:rsidRPr="00260CFF" w:rsidRDefault="004855D4" w:rsidP="004855D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4855D4" w:rsidRPr="00260CFF" w:rsidRDefault="00B34F0A" w:rsidP="004855D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ovaj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podneto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amandmana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narodnih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4855D4" w:rsidRPr="00260CFF" w:rsidRDefault="004855D4" w:rsidP="004855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55D4" w:rsidRPr="00260CFF" w:rsidRDefault="00B34F0A" w:rsidP="004855D4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(9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/>
          <w:sz w:val="24"/>
          <w:szCs w:val="24"/>
          <w:lang w:val="sr-Cyrl-RS"/>
        </w:rPr>
        <w:t>glas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uzdržan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855D4" w:rsidRPr="00260CFF" w:rsidRDefault="004855D4" w:rsidP="004855D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4855D4" w:rsidRPr="00260CFF" w:rsidRDefault="00B34F0A" w:rsidP="004855D4">
      <w:pPr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="004855D4" w:rsidRPr="00260CFF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</w:t>
      </w:r>
      <w:r w:rsidR="004855D4" w:rsidRPr="00260CFF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V</w:t>
      </w:r>
      <w:r w:rsidR="004855D4" w:rsidRPr="00260CFF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E</w:t>
      </w:r>
      <w:r w:rsidR="004855D4" w:rsidRPr="00260CFF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Š</w:t>
      </w:r>
      <w:r w:rsidR="004855D4" w:rsidRPr="00260CFF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</w:t>
      </w:r>
      <w:r w:rsidR="004855D4" w:rsidRPr="00260CFF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</w:t>
      </w:r>
      <w:r w:rsidR="004855D4" w:rsidRPr="00260CFF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</w:t>
      </w:r>
    </w:p>
    <w:p w:rsidR="004855D4" w:rsidRPr="00260CFF" w:rsidRDefault="004855D4" w:rsidP="004855D4">
      <w:pPr>
        <w:autoSpaceDE w:val="0"/>
        <w:autoSpaceDN w:val="0"/>
        <w:adjustRightInd w:val="0"/>
        <w:spacing w:after="0" w:line="240" w:lineRule="auto"/>
        <w:ind w:right="19" w:firstLine="138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</w:pPr>
    </w:p>
    <w:p w:rsidR="004855D4" w:rsidRPr="00260CFF" w:rsidRDefault="00B34F0A" w:rsidP="004855D4">
      <w:pPr>
        <w:pStyle w:val="NoSpacing"/>
        <w:ind w:firstLine="720"/>
        <w:jc w:val="both"/>
        <w:rPr>
          <w:rStyle w:val="FontStyle14"/>
          <w:rFonts w:ascii="Times New Roman" w:hAnsi="Times New Roman" w:cs="Times New Roman"/>
          <w:b w:val="0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4855D4" w:rsidRPr="00260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4855D4" w:rsidRPr="00260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4855D4" w:rsidRPr="00260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4855D4" w:rsidRPr="00260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855D4" w:rsidRPr="00260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4855D4" w:rsidRPr="00260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4855D4" w:rsidRPr="00260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4855D4" w:rsidRPr="00260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4855D4" w:rsidRPr="00260CFF">
        <w:rPr>
          <w:rStyle w:val="FontStyle14"/>
          <w:rFonts w:ascii="Times New Roman" w:hAnsi="Times New Roman" w:cs="Times New Roman"/>
          <w:lang w:val="sr-Cyrl-RS" w:eastAsia="sr-Cyrl-CS"/>
        </w:rPr>
        <w:t>.</w:t>
      </w:r>
    </w:p>
    <w:p w:rsidR="004855D4" w:rsidRPr="00260CFF" w:rsidRDefault="004855D4" w:rsidP="004855D4">
      <w:pPr>
        <w:pStyle w:val="NoSpacing"/>
        <w:ind w:firstLine="720"/>
        <w:jc w:val="both"/>
        <w:rPr>
          <w:rStyle w:val="FontStyle14"/>
          <w:rFonts w:ascii="Times New Roman" w:hAnsi="Times New Roman" w:cs="Times New Roman"/>
          <w:b w:val="0"/>
          <w:lang w:val="sr-Cyrl-RS" w:eastAsia="sr-Cyrl-CS"/>
        </w:rPr>
      </w:pPr>
    </w:p>
    <w:p w:rsidR="004855D4" w:rsidRPr="00260CFF" w:rsidRDefault="00B34F0A" w:rsidP="004855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odbije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sledeće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amandmane</w:t>
      </w:r>
      <w:r w:rsidR="004855D4" w:rsidRPr="00260CFF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na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član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B34F0A">
        <w:rPr>
          <w:rFonts w:ascii="Times New Roman" w:hAnsi="Times New Roman"/>
          <w:sz w:val="24"/>
          <w:szCs w:val="24"/>
          <w:lang w:val="sr-Cyrl-RS"/>
        </w:rPr>
        <w:t>koji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je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podneo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narodni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poslanik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Milorad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Mirčić</w:t>
      </w:r>
      <w:r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34F0A">
        <w:rPr>
          <w:rFonts w:ascii="Times New Roman" w:hAnsi="Times New Roman"/>
          <w:sz w:val="24"/>
          <w:szCs w:val="24"/>
          <w:lang w:val="sr-Cyrl-RS"/>
        </w:rPr>
        <w:t>na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član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B34F0A">
        <w:rPr>
          <w:rFonts w:ascii="Times New Roman" w:hAnsi="Times New Roman"/>
          <w:sz w:val="24"/>
          <w:szCs w:val="24"/>
          <w:lang w:val="sr-Cyrl-RS"/>
        </w:rPr>
        <w:t>koji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je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podneo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narodni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poslanik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Miljan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Damjanović</w:t>
      </w:r>
      <w:r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34F0A">
        <w:rPr>
          <w:rFonts w:ascii="Times New Roman" w:hAnsi="Times New Roman"/>
          <w:sz w:val="24"/>
          <w:szCs w:val="24"/>
          <w:lang w:val="sr-Cyrl-RS"/>
        </w:rPr>
        <w:t>na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član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B34F0A">
        <w:rPr>
          <w:rFonts w:ascii="Times New Roman" w:hAnsi="Times New Roman"/>
          <w:sz w:val="24"/>
          <w:szCs w:val="24"/>
          <w:lang w:val="sr-Cyrl-RS"/>
        </w:rPr>
        <w:t>koji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je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podneo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narodni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poslanik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Milorad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Mirčić</w:t>
      </w:r>
      <w:r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34F0A">
        <w:rPr>
          <w:rFonts w:ascii="Times New Roman" w:hAnsi="Times New Roman"/>
          <w:sz w:val="24"/>
          <w:szCs w:val="24"/>
          <w:lang w:val="sr-Cyrl-RS"/>
        </w:rPr>
        <w:t>na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član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B34F0A">
        <w:rPr>
          <w:rFonts w:ascii="Times New Roman" w:hAnsi="Times New Roman"/>
          <w:sz w:val="24"/>
          <w:szCs w:val="24"/>
          <w:lang w:val="sr-Cyrl-RS"/>
        </w:rPr>
        <w:t>koji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je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podneo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narodni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poslanik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Marijan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Rističević</w:t>
      </w:r>
      <w:r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34F0A">
        <w:rPr>
          <w:rFonts w:ascii="Times New Roman" w:hAnsi="Times New Roman"/>
          <w:sz w:val="24"/>
          <w:szCs w:val="24"/>
          <w:lang w:val="sr-Cyrl-RS"/>
        </w:rPr>
        <w:t>na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član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B34F0A">
        <w:rPr>
          <w:rFonts w:ascii="Times New Roman" w:hAnsi="Times New Roman"/>
          <w:sz w:val="24"/>
          <w:szCs w:val="24"/>
          <w:lang w:val="sr-Cyrl-RS"/>
        </w:rPr>
        <w:t>koji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je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podneo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narodni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poslanik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Miljan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Damjanović</w:t>
      </w:r>
      <w:r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>-</w:t>
      </w:r>
      <w:r w:rsidRPr="00260C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260C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CS"/>
        </w:rPr>
        <w:t>član</w:t>
      </w:r>
      <w:r w:rsidRPr="00260CFF"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 w:rsidR="00B34F0A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Pr="00260C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260C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CS"/>
        </w:rPr>
        <w:t>podnela</w:t>
      </w:r>
      <w:r w:rsidRPr="00260C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Pr="00260C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34F0A">
        <w:rPr>
          <w:rFonts w:ascii="Times New Roman" w:eastAsia="Times New Roman" w:hAnsi="Times New Roman"/>
          <w:sz w:val="24"/>
          <w:szCs w:val="24"/>
          <w:lang w:val="sr-Cyrl-CS"/>
        </w:rPr>
        <w:t>poslanik</w:t>
      </w:r>
      <w:r w:rsidRPr="00260C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Milorad</w:t>
      </w: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  <w:lang w:val="sr-Cyrl-RS"/>
        </w:rPr>
        <w:t>Mirčić</w:t>
      </w:r>
      <w:r w:rsidRPr="00260CFF">
        <w:rPr>
          <w:rFonts w:ascii="Times New Roman" w:hAnsi="Times New Roman"/>
          <w:sz w:val="24"/>
          <w:szCs w:val="24"/>
          <w:lang w:val="sr-Cyrl-RS"/>
        </w:rPr>
        <w:t>.</w:t>
      </w: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55D4" w:rsidRPr="00260CFF" w:rsidRDefault="004855D4" w:rsidP="00485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u w:val="single"/>
          <w:lang w:val="sr-Cyrl-RS" w:eastAsia="sr-Cyrl-CS"/>
        </w:rPr>
      </w:pPr>
    </w:p>
    <w:p w:rsidR="004855D4" w:rsidRPr="00260CFF" w:rsidRDefault="004855D4" w:rsidP="004855D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260CFF">
        <w:rPr>
          <w:rFonts w:ascii="Times New Roman" w:eastAsiaTheme="minorEastAsia" w:hAnsi="Times New Roman"/>
          <w:b/>
          <w:color w:val="000000"/>
          <w:sz w:val="24"/>
          <w:szCs w:val="24"/>
          <w:u w:val="single"/>
          <w:lang w:val="sr-Cyrl-RS" w:eastAsia="sr-Cyrl-CS"/>
        </w:rPr>
        <w:t xml:space="preserve">2. </w:t>
      </w:r>
      <w:r w:rsidR="00B34F0A">
        <w:rPr>
          <w:rFonts w:ascii="Times New Roman" w:eastAsiaTheme="minorEastAsia" w:hAnsi="Times New Roman"/>
          <w:b/>
          <w:color w:val="000000"/>
          <w:sz w:val="24"/>
          <w:szCs w:val="24"/>
          <w:u w:val="single"/>
          <w:lang w:val="sr-Cyrl-RS" w:eastAsia="sr-Cyrl-CS"/>
        </w:rPr>
        <w:t>TAČKA</w:t>
      </w:r>
      <w:r w:rsidRPr="00260CFF">
        <w:rPr>
          <w:rFonts w:ascii="Times New Roman" w:eastAsiaTheme="minorEastAsia" w:hAnsi="Times New Roman"/>
          <w:b/>
          <w:color w:val="000000"/>
          <w:sz w:val="24"/>
          <w:szCs w:val="24"/>
          <w:u w:val="single"/>
          <w:lang w:val="sr-Cyrl-RS" w:eastAsia="sr-Cyrl-CS"/>
        </w:rPr>
        <w:t xml:space="preserve"> </w:t>
      </w:r>
      <w:r w:rsidR="00B34F0A">
        <w:rPr>
          <w:rFonts w:ascii="Times New Roman" w:eastAsiaTheme="minorEastAsia" w:hAnsi="Times New Roman"/>
          <w:b/>
          <w:color w:val="000000"/>
          <w:sz w:val="24"/>
          <w:szCs w:val="24"/>
          <w:u w:val="single"/>
          <w:lang w:val="sr-Cyrl-RS" w:eastAsia="sr-Cyrl-CS"/>
        </w:rPr>
        <w:t>DNEVNOG</w:t>
      </w:r>
      <w:r w:rsidRPr="00260CFF">
        <w:rPr>
          <w:rFonts w:ascii="Times New Roman" w:eastAsiaTheme="minorEastAsia" w:hAnsi="Times New Roman"/>
          <w:b/>
          <w:color w:val="000000"/>
          <w:sz w:val="24"/>
          <w:szCs w:val="24"/>
          <w:u w:val="single"/>
          <w:lang w:val="sr-Cyrl-RS" w:eastAsia="sr-Cyrl-CS"/>
        </w:rPr>
        <w:t xml:space="preserve"> </w:t>
      </w:r>
      <w:r w:rsidR="00B34F0A">
        <w:rPr>
          <w:rFonts w:ascii="Times New Roman" w:eastAsiaTheme="minorEastAsia" w:hAnsi="Times New Roman"/>
          <w:b/>
          <w:color w:val="000000"/>
          <w:sz w:val="24"/>
          <w:szCs w:val="24"/>
          <w:u w:val="single"/>
          <w:lang w:val="sr-Cyrl-RS" w:eastAsia="sr-Cyrl-CS"/>
        </w:rPr>
        <w:t>REDA</w:t>
      </w:r>
      <w:r w:rsidRPr="00260CFF">
        <w:rPr>
          <w:rFonts w:ascii="Times New Roman" w:eastAsiaTheme="minorEastAsia" w:hAnsi="Times New Roman"/>
          <w:b/>
          <w:color w:val="000000"/>
          <w:sz w:val="24"/>
          <w:szCs w:val="24"/>
          <w:u w:val="single"/>
          <w:lang w:val="sr-Cyrl-RS" w:eastAsia="sr-Cyrl-CS"/>
        </w:rPr>
        <w:t xml:space="preserve"> -</w:t>
      </w:r>
      <w:r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b/>
          <w:sz w:val="24"/>
          <w:szCs w:val="24"/>
          <w:lang w:val="sr-Cyrl-RS"/>
        </w:rPr>
        <w:t>Razmatranje</w:t>
      </w:r>
      <w:r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b/>
          <w:sz w:val="24"/>
          <w:szCs w:val="24"/>
          <w:lang w:val="sr-Cyrl-RS"/>
        </w:rPr>
        <w:t>Predloga</w:t>
      </w:r>
      <w:r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b/>
          <w:sz w:val="24"/>
          <w:szCs w:val="24"/>
          <w:lang w:val="sr-Cyrl-RS"/>
        </w:rPr>
        <w:t>zakona</w:t>
      </w:r>
      <w:r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b/>
          <w:sz w:val="24"/>
          <w:szCs w:val="24"/>
          <w:lang w:val="sr-Cyrl-RS"/>
        </w:rPr>
        <w:t>popisu</w:t>
      </w:r>
      <w:r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b/>
          <w:sz w:val="24"/>
          <w:szCs w:val="24"/>
          <w:lang w:val="sr-Cyrl-RS"/>
        </w:rPr>
        <w:t>stanovništva</w:t>
      </w:r>
      <w:r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, </w:t>
      </w:r>
      <w:r w:rsidR="00B34F0A">
        <w:rPr>
          <w:rFonts w:ascii="Times New Roman" w:eastAsia="Times New Roman" w:hAnsi="Times New Roman"/>
          <w:b/>
          <w:sz w:val="24"/>
          <w:szCs w:val="24"/>
          <w:lang w:val="sr-Cyrl-RS"/>
        </w:rPr>
        <w:t>domaćinstava</w:t>
      </w:r>
      <w:r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b/>
          <w:sz w:val="24"/>
          <w:szCs w:val="24"/>
          <w:lang w:val="sr-Cyrl-RS"/>
        </w:rPr>
        <w:t>i</w:t>
      </w:r>
      <w:r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b/>
          <w:sz w:val="24"/>
          <w:szCs w:val="24"/>
          <w:lang w:val="sr-Cyrl-RS"/>
        </w:rPr>
        <w:t>stanova</w:t>
      </w:r>
      <w:r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2021. </w:t>
      </w:r>
      <w:r w:rsidR="00B34F0A">
        <w:rPr>
          <w:rFonts w:ascii="Times New Roman" w:eastAsia="Times New Roman" w:hAnsi="Times New Roman"/>
          <w:b/>
          <w:sz w:val="24"/>
          <w:szCs w:val="24"/>
          <w:lang w:val="sr-Cyrl-RS"/>
        </w:rPr>
        <w:t>godine</w:t>
      </w:r>
      <w:r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, </w:t>
      </w:r>
      <w:r w:rsidR="00B34F0A">
        <w:rPr>
          <w:rFonts w:ascii="Times New Roman" w:eastAsia="Times New Roman" w:hAnsi="Times New Roman"/>
          <w:b/>
          <w:sz w:val="24"/>
          <w:szCs w:val="24"/>
          <w:lang w:val="sr-Cyrl-RS"/>
        </w:rPr>
        <w:t>koji</w:t>
      </w:r>
      <w:r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b/>
          <w:sz w:val="24"/>
          <w:szCs w:val="24"/>
          <w:lang w:val="sr-Cyrl-RS"/>
        </w:rPr>
        <w:t>je</w:t>
      </w:r>
      <w:r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b/>
          <w:sz w:val="24"/>
          <w:szCs w:val="24"/>
          <w:lang w:val="sr-Cyrl-RS"/>
        </w:rPr>
        <w:t>podnela</w:t>
      </w:r>
      <w:r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b/>
          <w:sz w:val="24"/>
          <w:szCs w:val="24"/>
          <w:lang w:val="sr-Cyrl-RS"/>
        </w:rPr>
        <w:t>Vlada</w:t>
      </w:r>
      <w:r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, </w:t>
      </w:r>
      <w:r w:rsidR="00B34F0A">
        <w:rPr>
          <w:rFonts w:ascii="Times New Roman" w:eastAsia="Times New Roman" w:hAnsi="Times New Roman"/>
          <w:b/>
          <w:sz w:val="24"/>
          <w:szCs w:val="24"/>
          <w:lang w:val="sr-Cyrl-RS"/>
        </w:rPr>
        <w:t>u</w:t>
      </w:r>
      <w:r w:rsidRPr="00260CF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B34F0A">
        <w:rPr>
          <w:rFonts w:ascii="Times New Roman" w:eastAsia="Times New Roman" w:hAnsi="Times New Roman"/>
          <w:b/>
          <w:sz w:val="24"/>
          <w:szCs w:val="24"/>
          <w:lang w:val="sr-Cyrl-RS"/>
        </w:rPr>
        <w:t>pojedinostima</w:t>
      </w:r>
    </w:p>
    <w:p w:rsidR="004855D4" w:rsidRPr="00260CFF" w:rsidRDefault="004855D4" w:rsidP="004855D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60CFF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4855D4" w:rsidRPr="00260CFF" w:rsidRDefault="00B34F0A" w:rsidP="004855D4">
      <w:pPr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>Na</w:t>
      </w:r>
      <w:r w:rsidR="004855D4" w:rsidRPr="00260CFF"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>ovaj</w:t>
      </w:r>
      <w:r w:rsidR="004855D4" w:rsidRPr="00260CFF"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>predlog</w:t>
      </w:r>
      <w:r w:rsidR="004855D4" w:rsidRPr="00260CFF"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>zakona</w:t>
      </w:r>
      <w:r w:rsidR="004855D4" w:rsidRPr="00260CFF"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>podneto</w:t>
      </w:r>
      <w:r w:rsidR="004855D4" w:rsidRPr="00260CFF"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>je</w:t>
      </w:r>
      <w:r w:rsidR="004855D4" w:rsidRPr="00260CFF"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 xml:space="preserve"> 40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>amandmana</w:t>
      </w:r>
      <w:r w:rsidR="004855D4" w:rsidRPr="00260CFF"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>narodnih</w:t>
      </w:r>
      <w:r w:rsidR="004855D4" w:rsidRPr="00260CFF"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>poslanika</w:t>
      </w:r>
      <w:r w:rsidR="004855D4" w:rsidRPr="00260CFF"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 xml:space="preserve">. </w:t>
      </w:r>
    </w:p>
    <w:p w:rsidR="004855D4" w:rsidRPr="00260CFF" w:rsidRDefault="004855D4" w:rsidP="00485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</w:pPr>
    </w:p>
    <w:p w:rsidR="004855D4" w:rsidRPr="00260CFF" w:rsidRDefault="00B34F0A" w:rsidP="004855D4">
      <w:pPr>
        <w:pStyle w:val="NoSpacing"/>
        <w:spacing w:after="2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297D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97DA2" w:rsidRPr="00260CFF">
        <w:rPr>
          <w:rFonts w:ascii="Times New Roman" w:hAnsi="Times New Roman"/>
          <w:sz w:val="24"/>
          <w:szCs w:val="24"/>
          <w:lang w:val="sr-Cyrl-RS"/>
        </w:rPr>
        <w:t xml:space="preserve">(9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297DA2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97DA2" w:rsidRPr="00260CFF">
        <w:rPr>
          <w:rFonts w:ascii="Times New Roman" w:hAnsi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/>
          <w:sz w:val="24"/>
          <w:szCs w:val="24"/>
          <w:lang w:val="sr-Cyrl-RS"/>
        </w:rPr>
        <w:t>glas</w:t>
      </w:r>
      <w:r w:rsidR="00297DA2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uzdržan</w:t>
      </w:r>
      <w:r w:rsidR="00297DA2" w:rsidRPr="00260CFF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</w:p>
    <w:p w:rsidR="004855D4" w:rsidRPr="00260CFF" w:rsidRDefault="004855D4" w:rsidP="004855D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4855D4" w:rsidRPr="00260CFF" w:rsidRDefault="00B34F0A" w:rsidP="004855D4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</w:t>
      </w:r>
    </w:p>
    <w:p w:rsidR="004855D4" w:rsidRPr="00260CFF" w:rsidRDefault="00B34F0A" w:rsidP="004855D4">
      <w:pPr>
        <w:pStyle w:val="NoSpacing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Odbor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članom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stav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Poslovnika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razmotrio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amandmane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podnete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Predlog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popisu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stanovništva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domaćinstava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stanova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godine</w:t>
      </w:r>
      <w:r w:rsidR="004855D4" w:rsidRPr="00260CFF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4855D4" w:rsidRPr="00260CFF" w:rsidRDefault="004855D4" w:rsidP="004855D4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4855D4" w:rsidRPr="00260CFF" w:rsidRDefault="00B34F0A" w:rsidP="004855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855D4" w:rsidRPr="00260C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4855D4" w:rsidRPr="00260C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855D4" w:rsidRPr="00260C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4855D4" w:rsidRPr="00260C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4855D4" w:rsidRPr="00260C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4855D4" w:rsidRPr="00260C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855D4" w:rsidRPr="00260C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="004855D4" w:rsidRPr="00260C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4855D4" w:rsidRPr="00260C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4855D4" w:rsidRPr="00260CFF">
        <w:rPr>
          <w:rFonts w:ascii="Times New Roman" w:hAnsi="Times New Roman"/>
          <w:sz w:val="24"/>
          <w:szCs w:val="24"/>
          <w:lang w:val="sr-Cyrl-CS"/>
        </w:rPr>
        <w:t>: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.</w:t>
      </w:r>
    </w:p>
    <w:p w:rsidR="004855D4" w:rsidRPr="00260CFF" w:rsidRDefault="004855D4" w:rsidP="004855D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4855D4" w:rsidRPr="00260CFF" w:rsidRDefault="00B34F0A" w:rsidP="004855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855D4" w:rsidRPr="00260C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4855D4" w:rsidRPr="00260C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855D4" w:rsidRPr="00260C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4855D4" w:rsidRPr="00260C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4855D4" w:rsidRPr="00260C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4855D4" w:rsidRPr="00260C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855D4" w:rsidRPr="00260C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4855D4" w:rsidRPr="00260C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4855D4" w:rsidRPr="00260C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4855D4" w:rsidRPr="00260CFF">
        <w:rPr>
          <w:rFonts w:ascii="Times New Roman" w:hAnsi="Times New Roman"/>
          <w:sz w:val="24"/>
          <w:szCs w:val="24"/>
          <w:lang w:val="sr-Cyrl-CS"/>
        </w:rPr>
        <w:t>: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Jojić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Sreto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Sreto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Ljubenović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Dubravko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Stojanović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Vukajlović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Despotović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Sreto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Sreto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Despotović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iznad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iznad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iznad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Jojić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iznad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iznad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Dubravko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iznad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Ljubenović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33.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35.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36.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;</w:t>
      </w:r>
    </w:p>
    <w:p w:rsidR="004855D4" w:rsidRPr="00260CFF" w:rsidRDefault="00B34F0A" w:rsidP="0048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36.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855D4" w:rsidRPr="00260CFF">
        <w:rPr>
          <w:rFonts w:ascii="Times New Roman" w:hAnsi="Times New Roman"/>
          <w:sz w:val="24"/>
          <w:szCs w:val="24"/>
          <w:lang w:val="sr-Cyrl-RS"/>
        </w:rPr>
        <w:t>.</w:t>
      </w:r>
    </w:p>
    <w:p w:rsidR="004855D4" w:rsidRPr="00260CFF" w:rsidRDefault="004855D4" w:rsidP="004855D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55D4" w:rsidRPr="00260CFF" w:rsidRDefault="00B34F0A" w:rsidP="004855D4">
      <w:pPr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val="sr-Cyrl-RS"/>
        </w:rPr>
      </w:pP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Za</w:t>
      </w:r>
      <w:r w:rsidR="004855D4" w:rsidRPr="00260CF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izvestioca</w:t>
      </w:r>
      <w:r w:rsidR="004855D4" w:rsidRPr="00260CF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Odbora</w:t>
      </w:r>
      <w:r w:rsidR="004855D4" w:rsidRPr="00260CF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po</w:t>
      </w:r>
      <w:r w:rsidR="004855D4" w:rsidRPr="00260CF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1.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i</w:t>
      </w:r>
      <w:r w:rsidR="004855D4" w:rsidRPr="00260CF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2.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tački</w:t>
      </w:r>
      <w:r w:rsidR="004855D4" w:rsidRPr="00260CF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dnevnog</w:t>
      </w:r>
      <w:r w:rsidR="004855D4" w:rsidRPr="00260CF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reda</w:t>
      </w:r>
      <w:r w:rsidR="004855D4" w:rsidRPr="00260CF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na</w:t>
      </w:r>
      <w:r w:rsidR="004855D4" w:rsidRPr="00260CF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sednici</w:t>
      </w:r>
      <w:r w:rsidR="004855D4" w:rsidRPr="00260CF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Narodne</w:t>
      </w:r>
      <w:r w:rsidR="004855D4" w:rsidRPr="00260CF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skupštine</w:t>
      </w:r>
      <w:r w:rsidR="004855D4" w:rsidRPr="00260CF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određen</w:t>
      </w:r>
      <w:r w:rsidR="004855D4" w:rsidRPr="00260CF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je</w:t>
      </w:r>
      <w:r w:rsidR="004855D4" w:rsidRPr="00260CF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Goran</w:t>
      </w:r>
      <w:r w:rsidR="004855D4" w:rsidRPr="00260CF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Kovačević</w:t>
      </w:r>
      <w:r w:rsidR="004855D4" w:rsidRPr="00260CF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član</w:t>
      </w:r>
      <w:r w:rsidR="004855D4" w:rsidRPr="00260CF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Odbora</w:t>
      </w:r>
      <w:r w:rsidR="004855D4" w:rsidRPr="00260CFF">
        <w:rPr>
          <w:rFonts w:ascii="Times New Roman" w:eastAsiaTheme="minorHAnsi" w:hAnsi="Times New Roman"/>
          <w:bCs/>
          <w:sz w:val="24"/>
          <w:szCs w:val="24"/>
          <w:lang w:val="sr-Cyrl-RS"/>
        </w:rPr>
        <w:t>.</w:t>
      </w:r>
    </w:p>
    <w:p w:rsidR="004855D4" w:rsidRPr="00260CFF" w:rsidRDefault="004855D4" w:rsidP="004855D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4855D4" w:rsidRPr="00260CFF" w:rsidRDefault="00B34F0A" w:rsidP="004855D4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r w:rsidR="004855D4" w:rsidRPr="00260CFF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r w:rsidR="004855D4" w:rsidRPr="00260CFF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="004855D4" w:rsidRPr="00260CFF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r w:rsidR="004855D4" w:rsidRPr="00260CFF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="004855D4" w:rsidRPr="00260CFF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4855D4" w:rsidRPr="00260CFF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10,40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r w:rsidR="004855D4" w:rsidRPr="00260CFF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4855D4" w:rsidRPr="00260CFF" w:rsidRDefault="004855D4" w:rsidP="004855D4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F0A">
        <w:rPr>
          <w:rFonts w:ascii="Times New Roman" w:hAnsi="Times New Roman"/>
          <w:sz w:val="24"/>
          <w:szCs w:val="24"/>
        </w:rPr>
        <w:t>Sednica</w:t>
      </w:r>
      <w:r w:rsidRPr="00260CFF">
        <w:rPr>
          <w:rFonts w:ascii="Times New Roman" w:hAnsi="Times New Roman"/>
          <w:sz w:val="24"/>
          <w:szCs w:val="24"/>
        </w:rPr>
        <w:t xml:space="preserve"> </w:t>
      </w:r>
      <w:r w:rsidR="00B34F0A">
        <w:rPr>
          <w:rFonts w:ascii="Times New Roman" w:hAnsi="Times New Roman"/>
          <w:sz w:val="24"/>
          <w:szCs w:val="24"/>
        </w:rPr>
        <w:t>je</w:t>
      </w:r>
      <w:r w:rsidRPr="00260CFF">
        <w:rPr>
          <w:rFonts w:ascii="Times New Roman" w:hAnsi="Times New Roman"/>
          <w:sz w:val="24"/>
          <w:szCs w:val="24"/>
        </w:rPr>
        <w:t xml:space="preserve"> </w:t>
      </w:r>
      <w:r w:rsidR="00B34F0A">
        <w:rPr>
          <w:rFonts w:ascii="Times New Roman" w:hAnsi="Times New Roman"/>
          <w:sz w:val="24"/>
          <w:szCs w:val="24"/>
        </w:rPr>
        <w:t>tonski</w:t>
      </w:r>
      <w:r w:rsidRPr="00260CFF">
        <w:rPr>
          <w:rFonts w:ascii="Times New Roman" w:hAnsi="Times New Roman"/>
          <w:sz w:val="24"/>
          <w:szCs w:val="24"/>
        </w:rPr>
        <w:t xml:space="preserve"> </w:t>
      </w:r>
      <w:r w:rsidR="00B34F0A">
        <w:rPr>
          <w:rFonts w:ascii="Times New Roman" w:hAnsi="Times New Roman"/>
          <w:sz w:val="24"/>
          <w:szCs w:val="24"/>
        </w:rPr>
        <w:t>snimana</w:t>
      </w:r>
      <w:r w:rsidRPr="00260CFF">
        <w:rPr>
          <w:rFonts w:ascii="Times New Roman" w:hAnsi="Times New Roman"/>
          <w:sz w:val="24"/>
          <w:szCs w:val="24"/>
        </w:rPr>
        <w:t>.</w:t>
      </w:r>
    </w:p>
    <w:p w:rsidR="004855D4" w:rsidRPr="00260CFF" w:rsidRDefault="004855D4" w:rsidP="004855D4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4855D4" w:rsidRPr="00260CFF" w:rsidRDefault="004855D4" w:rsidP="004855D4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260CFF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260CFF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="00B34F0A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260CFF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 w:rsidRPr="00260CFF"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="009F1DAE">
        <w:rPr>
          <w:rFonts w:ascii="Times New Roman" w:eastAsia="Calibri" w:hAnsi="Times New Roman"/>
          <w:sz w:val="24"/>
          <w:szCs w:val="24"/>
        </w:rPr>
        <w:t xml:space="preserve">   </w:t>
      </w:r>
      <w:r w:rsidR="00173BF5">
        <w:rPr>
          <w:rFonts w:ascii="Times New Roman" w:eastAsia="Calibri" w:hAnsi="Times New Roman"/>
          <w:sz w:val="24"/>
          <w:szCs w:val="24"/>
        </w:rPr>
        <w:t xml:space="preserve">    </w:t>
      </w:r>
      <w:r w:rsidR="00B34F0A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260CFF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4855D4" w:rsidRPr="00260CFF" w:rsidRDefault="004855D4" w:rsidP="004855D4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CFF">
        <w:rPr>
          <w:rFonts w:ascii="Times New Roman" w:eastAsia="Calibri" w:hAnsi="Times New Roman"/>
          <w:sz w:val="24"/>
          <w:szCs w:val="24"/>
          <w:lang w:val="sr-Cyrl-CS"/>
        </w:rPr>
        <w:t xml:space="preserve">        </w:t>
      </w:r>
      <w:r w:rsidR="00B34F0A">
        <w:rPr>
          <w:rFonts w:ascii="Times New Roman" w:eastAsia="Calibri" w:hAnsi="Times New Roman"/>
          <w:sz w:val="24"/>
          <w:szCs w:val="24"/>
          <w:lang w:val="sr-Cyrl-CS"/>
        </w:rPr>
        <w:t>Tijana</w:t>
      </w:r>
      <w:r w:rsidRPr="00260CF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B34F0A">
        <w:rPr>
          <w:rFonts w:ascii="Times New Roman" w:eastAsia="Calibri" w:hAnsi="Times New Roman"/>
          <w:sz w:val="24"/>
          <w:szCs w:val="24"/>
          <w:lang w:val="sr-Cyrl-CS"/>
        </w:rPr>
        <w:t>Ignjatović</w:t>
      </w:r>
      <w:r w:rsidRPr="00260CFF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</w:t>
      </w:r>
      <w:r w:rsidRPr="00260CFF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260CFF"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 </w:t>
      </w:r>
      <w:r w:rsidR="009562BE">
        <w:rPr>
          <w:rFonts w:ascii="Times New Roman" w:eastAsia="Calibri" w:hAnsi="Times New Roman"/>
          <w:sz w:val="24"/>
          <w:szCs w:val="24"/>
          <w:lang w:val="sr-Cyrl-CS"/>
        </w:rPr>
        <w:t xml:space="preserve">        </w:t>
      </w:r>
      <w:r w:rsidRPr="00260CF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B34F0A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Pr="00260CF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B34F0A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 w:rsidRPr="00260CF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B34F0A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p w:rsidR="004855D4" w:rsidRPr="00260CFF" w:rsidRDefault="004855D4" w:rsidP="004855D4">
      <w:pPr>
        <w:rPr>
          <w:rFonts w:ascii="Times New Roman" w:hAnsi="Times New Roman"/>
          <w:sz w:val="24"/>
          <w:szCs w:val="24"/>
        </w:rPr>
      </w:pPr>
    </w:p>
    <w:p w:rsidR="00DF33E4" w:rsidRPr="00260CFF" w:rsidRDefault="00DF33E4">
      <w:pPr>
        <w:rPr>
          <w:rFonts w:ascii="Times New Roman" w:hAnsi="Times New Roman"/>
          <w:sz w:val="24"/>
          <w:szCs w:val="24"/>
        </w:rPr>
      </w:pPr>
    </w:p>
    <w:sectPr w:rsidR="00DF33E4" w:rsidRPr="00260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8A2" w:rsidRDefault="008A78A2" w:rsidP="00B34F0A">
      <w:pPr>
        <w:spacing w:after="0" w:line="240" w:lineRule="auto"/>
      </w:pPr>
      <w:r>
        <w:separator/>
      </w:r>
    </w:p>
  </w:endnote>
  <w:endnote w:type="continuationSeparator" w:id="0">
    <w:p w:rsidR="008A78A2" w:rsidRDefault="008A78A2" w:rsidP="00B3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0A" w:rsidRDefault="00B34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0A" w:rsidRDefault="00B34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0A" w:rsidRDefault="00B34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8A2" w:rsidRDefault="008A78A2" w:rsidP="00B34F0A">
      <w:pPr>
        <w:spacing w:after="0" w:line="240" w:lineRule="auto"/>
      </w:pPr>
      <w:r>
        <w:separator/>
      </w:r>
    </w:p>
  </w:footnote>
  <w:footnote w:type="continuationSeparator" w:id="0">
    <w:p w:rsidR="008A78A2" w:rsidRDefault="008A78A2" w:rsidP="00B3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0A" w:rsidRDefault="00B34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0A" w:rsidRDefault="00B34F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0A" w:rsidRDefault="00B34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87B"/>
    <w:multiLevelType w:val="hybridMultilevel"/>
    <w:tmpl w:val="4CAA8936"/>
    <w:lvl w:ilvl="0" w:tplc="83D28B1C">
      <w:start w:val="1"/>
      <w:numFmt w:val="decimal"/>
      <w:lvlText w:val="%1."/>
      <w:lvlJc w:val="left"/>
      <w:pPr>
        <w:ind w:left="121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36A6DE6"/>
    <w:multiLevelType w:val="hybridMultilevel"/>
    <w:tmpl w:val="E3FCF9EA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D4"/>
    <w:rsid w:val="00173BF5"/>
    <w:rsid w:val="00260CFF"/>
    <w:rsid w:val="00297DA2"/>
    <w:rsid w:val="004855D4"/>
    <w:rsid w:val="004E2B41"/>
    <w:rsid w:val="008A78A2"/>
    <w:rsid w:val="009562BE"/>
    <w:rsid w:val="009F1DAE"/>
    <w:rsid w:val="00B34F0A"/>
    <w:rsid w:val="00D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95645C-5BFC-4989-A910-8D1E6E30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5D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855D4"/>
    <w:pPr>
      <w:ind w:left="720"/>
      <w:contextualSpacing/>
    </w:pPr>
  </w:style>
  <w:style w:type="character" w:customStyle="1" w:styleId="FontStyle14">
    <w:name w:val="Font Style14"/>
    <w:basedOn w:val="DefaultParagraphFont"/>
    <w:uiPriority w:val="99"/>
    <w:rsid w:val="004855D4"/>
    <w:rPr>
      <w:rFonts w:ascii="Arial" w:hAnsi="Arial" w:cs="Arial" w:hint="default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855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A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F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4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F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Sandra Stankovic</cp:lastModifiedBy>
  <cp:revision>9</cp:revision>
  <cp:lastPrinted>2020-02-14T14:32:00Z</cp:lastPrinted>
  <dcterms:created xsi:type="dcterms:W3CDTF">2020-02-11T08:15:00Z</dcterms:created>
  <dcterms:modified xsi:type="dcterms:W3CDTF">2020-03-11T08:29:00Z</dcterms:modified>
</cp:coreProperties>
</file>